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373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604082" w:rsidRPr="00604082" w14:paraId="73E86CCA" w14:textId="77777777" w:rsidTr="007F7130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26604A3" w14:textId="77777777" w:rsidR="007F7130" w:rsidRPr="00604082" w:rsidRDefault="007F7130" w:rsidP="007F71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04082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CCB8CE" w14:textId="77777777" w:rsidR="007F7130" w:rsidRPr="00604082" w:rsidRDefault="007F7130" w:rsidP="007F71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04082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DA9DA3" w14:textId="77777777" w:rsidR="007F7130" w:rsidRPr="00604082" w:rsidRDefault="007F7130" w:rsidP="007F71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04082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3DE5826" w14:textId="77777777" w:rsidR="007F7130" w:rsidRPr="00604082" w:rsidRDefault="007F7130" w:rsidP="007F71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04082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604082" w:rsidRPr="00604082" w14:paraId="0CE79A80" w14:textId="77777777" w:rsidTr="007F7130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A26A0F" w14:textId="77777777" w:rsidR="007F7130" w:rsidRPr="00604082" w:rsidRDefault="007F7130" w:rsidP="007F713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CB91DA" w14:textId="77777777" w:rsidR="007F7130" w:rsidRPr="00604082" w:rsidRDefault="007F7130" w:rsidP="007F713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A707DA" w14:textId="77777777" w:rsidR="007F7130" w:rsidRPr="00604082" w:rsidRDefault="007F7130" w:rsidP="007F713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E4FDC1" w14:textId="77777777" w:rsidR="007F7130" w:rsidRPr="00604082" w:rsidRDefault="007F7130" w:rsidP="007F7130">
            <w:pPr>
              <w:rPr>
                <w:rFonts w:ascii="Arial" w:hAnsi="Arial"/>
              </w:rPr>
            </w:pPr>
          </w:p>
        </w:tc>
      </w:tr>
    </w:tbl>
    <w:p w14:paraId="2C1EDB9F" w14:textId="44C93E6A" w:rsidR="007F7130" w:rsidRPr="00604082" w:rsidRDefault="00C66649">
      <w:pPr>
        <w:rPr>
          <w:rFonts w:ascii="Arial" w:hAnsi="Arial"/>
          <w:sz w:val="20"/>
        </w:rPr>
      </w:pPr>
      <w:r w:rsidRPr="00604082">
        <w:rPr>
          <w:rFonts w:ascii="Arial" w:hAnsi="Arial" w:hint="eastAsia"/>
          <w:sz w:val="20"/>
        </w:rPr>
        <w:t>第</w:t>
      </w:r>
      <w:r w:rsidR="00E86213" w:rsidRPr="00604082">
        <w:rPr>
          <w:rFonts w:ascii="Arial" w:hAnsi="Arial" w:hint="eastAsia"/>
          <w:sz w:val="20"/>
        </w:rPr>
        <w:t>40</w:t>
      </w:r>
      <w:r w:rsidRPr="00604082">
        <w:rPr>
          <w:rFonts w:ascii="Arial" w:hAnsi="Arial" w:hint="eastAsia"/>
          <w:sz w:val="20"/>
        </w:rPr>
        <w:t>号様式（共通）</w:t>
      </w:r>
    </w:p>
    <w:p w14:paraId="36DC224D" w14:textId="77777777" w:rsidR="00C66649" w:rsidRPr="00604082" w:rsidRDefault="00C66649">
      <w:pPr>
        <w:rPr>
          <w:rFonts w:ascii="Arial" w:hAnsi="Arial"/>
          <w:sz w:val="20"/>
        </w:rPr>
      </w:pPr>
    </w:p>
    <w:p w14:paraId="361CBF03" w14:textId="77777777" w:rsidR="00C66649" w:rsidRPr="00604082" w:rsidRDefault="00C66649">
      <w:pPr>
        <w:rPr>
          <w:rFonts w:ascii="Arial" w:hAnsi="Arial"/>
        </w:rPr>
      </w:pPr>
    </w:p>
    <w:p w14:paraId="07D8A42B" w14:textId="77777777" w:rsidR="007F7130" w:rsidRPr="00604082" w:rsidRDefault="007F7130">
      <w:pPr>
        <w:rPr>
          <w:rFonts w:ascii="Arial" w:hAnsi="Arial"/>
        </w:rPr>
      </w:pPr>
    </w:p>
    <w:p w14:paraId="1D1EC370" w14:textId="77777777" w:rsidR="007F7130" w:rsidRPr="00604082" w:rsidRDefault="007F7130">
      <w:pPr>
        <w:rPr>
          <w:rFonts w:ascii="Arial" w:hAnsi="Arial"/>
        </w:rPr>
      </w:pPr>
    </w:p>
    <w:tbl>
      <w:tblPr>
        <w:tblW w:w="8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7078"/>
      </w:tblGrid>
      <w:tr w:rsidR="00604082" w:rsidRPr="00604082" w14:paraId="27DC2ED9" w14:textId="77777777" w:rsidTr="006F7FB9">
        <w:trPr>
          <w:trHeight w:val="2551"/>
          <w:jc w:val="center"/>
        </w:trPr>
        <w:tc>
          <w:tcPr>
            <w:tcW w:w="86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3C73E8" w14:textId="77777777" w:rsidR="00C66649" w:rsidRPr="00604082" w:rsidRDefault="00C66649">
            <w:pPr>
              <w:jc w:val="center"/>
              <w:rPr>
                <w:rFonts w:ascii="Arial" w:hAnsi="Arial"/>
                <w:sz w:val="32"/>
              </w:rPr>
            </w:pPr>
            <w:r w:rsidRPr="00604082">
              <w:rPr>
                <w:rFonts w:ascii="Arial" w:hAnsi="Arial" w:hint="eastAsia"/>
                <w:sz w:val="32"/>
              </w:rPr>
              <w:t>一　部　竣　工　検　査　願</w:t>
            </w:r>
          </w:p>
          <w:p w14:paraId="6A376B69" w14:textId="77777777" w:rsidR="00C66649" w:rsidRPr="00604082" w:rsidRDefault="00C66649">
            <w:pPr>
              <w:spacing w:line="0" w:lineRule="atLeast"/>
              <w:rPr>
                <w:rFonts w:ascii="Arial" w:hAnsi="Arial"/>
              </w:rPr>
            </w:pPr>
          </w:p>
          <w:p w14:paraId="6B209D11" w14:textId="77777777" w:rsidR="00C66649" w:rsidRPr="00604082" w:rsidRDefault="00584A02">
            <w:pPr>
              <w:spacing w:line="0" w:lineRule="atLeast"/>
              <w:jc w:val="right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 xml:space="preserve">　　</w:t>
            </w:r>
            <w:r w:rsidR="00C66649" w:rsidRPr="00604082">
              <w:rPr>
                <w:rFonts w:ascii="Arial" w:hAnsi="Arial" w:hint="eastAsia"/>
              </w:rPr>
              <w:t xml:space="preserve">　　年　　月　　日</w:t>
            </w:r>
          </w:p>
          <w:p w14:paraId="5D369407" w14:textId="77777777" w:rsidR="00C66649" w:rsidRPr="00604082" w:rsidRDefault="00C66649">
            <w:pPr>
              <w:ind w:firstLineChars="100" w:firstLine="392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spacing w:val="84"/>
                <w:kern w:val="0"/>
                <w:fitText w:val="1344" w:id="2006114305"/>
              </w:rPr>
              <w:t>荒川区</w:t>
            </w:r>
            <w:r w:rsidRPr="00604082">
              <w:rPr>
                <w:rFonts w:ascii="Arial" w:hAnsi="Arial" w:hint="eastAsia"/>
                <w:kern w:val="0"/>
                <w:fitText w:val="1344" w:id="2006114305"/>
              </w:rPr>
              <w:t>長</w:t>
            </w:r>
            <w:r w:rsidRPr="00604082">
              <w:rPr>
                <w:rFonts w:ascii="Arial" w:hAnsi="Arial" w:hint="eastAsia"/>
              </w:rPr>
              <w:t xml:space="preserve">　　殿</w:t>
            </w:r>
          </w:p>
          <w:p w14:paraId="11D9BE51" w14:textId="77777777" w:rsidR="00C66649" w:rsidRPr="00604082" w:rsidRDefault="00C66649">
            <w:pPr>
              <w:spacing w:line="0" w:lineRule="atLeast"/>
              <w:rPr>
                <w:rFonts w:ascii="Arial" w:hAnsi="Arial"/>
              </w:rPr>
            </w:pPr>
          </w:p>
          <w:p w14:paraId="6966E0DF" w14:textId="77777777" w:rsidR="00C66649" w:rsidRPr="00604082" w:rsidRDefault="00C6664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>住　所</w:t>
            </w:r>
          </w:p>
          <w:p w14:paraId="2ACDB4BD" w14:textId="77777777" w:rsidR="00C66649" w:rsidRPr="00604082" w:rsidRDefault="0017359A">
            <w:pPr>
              <w:spacing w:line="0" w:lineRule="atLeast"/>
              <w:ind w:firstLineChars="793" w:firstLine="1775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>受注</w:t>
            </w:r>
            <w:r w:rsidR="008353F9" w:rsidRPr="00604082">
              <w:rPr>
                <w:rFonts w:ascii="Arial" w:hAnsi="Arial" w:hint="eastAsia"/>
              </w:rPr>
              <w:t>者</w:t>
            </w:r>
            <w:r w:rsidR="00C66649" w:rsidRPr="00604082">
              <w:rPr>
                <w:rFonts w:ascii="Arial" w:hAnsi="Arial" w:hint="eastAsia"/>
              </w:rPr>
              <w:t>（受託者）</w:t>
            </w:r>
          </w:p>
          <w:p w14:paraId="309B7574" w14:textId="77777777" w:rsidR="00C66649" w:rsidRPr="00604082" w:rsidRDefault="00C66649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56F59EDB" w14:textId="77777777" w:rsidR="00C66649" w:rsidRPr="00604082" w:rsidRDefault="00C66649">
            <w:pPr>
              <w:rPr>
                <w:rFonts w:ascii="Arial" w:hAnsi="Arial"/>
              </w:rPr>
            </w:pPr>
          </w:p>
        </w:tc>
      </w:tr>
      <w:tr w:rsidR="00604082" w:rsidRPr="00604082" w14:paraId="3A4A6248" w14:textId="77777777" w:rsidTr="007F7130">
        <w:trPr>
          <w:cantSplit/>
          <w:trHeight w:val="691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DF4E7" w14:textId="77777777" w:rsidR="00C66649" w:rsidRPr="00604082" w:rsidRDefault="00C66649">
            <w:pPr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spacing w:val="350"/>
                <w:kern w:val="0"/>
                <w:fitText w:val="1120" w:id="2065912832"/>
              </w:rPr>
              <w:t>件</w:t>
            </w:r>
            <w:r w:rsidRPr="00604082">
              <w:rPr>
                <w:rFonts w:ascii="Arial" w:hAnsi="Arial" w:hint="eastAsia"/>
                <w:kern w:val="0"/>
                <w:fitText w:val="1120" w:id="2065912832"/>
              </w:rPr>
              <w:t>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A912FD" w14:textId="77777777" w:rsidR="00C66649" w:rsidRPr="00604082" w:rsidRDefault="00C66649">
            <w:pPr>
              <w:rPr>
                <w:rFonts w:ascii="Arial" w:hAnsi="Arial"/>
              </w:rPr>
            </w:pPr>
          </w:p>
        </w:tc>
      </w:tr>
      <w:tr w:rsidR="00604082" w:rsidRPr="00604082" w14:paraId="234C97E9" w14:textId="77777777" w:rsidTr="007F7130">
        <w:trPr>
          <w:cantSplit/>
          <w:trHeight w:val="750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A92CFC" w14:textId="77777777" w:rsidR="00C66649" w:rsidRPr="00604082" w:rsidRDefault="00C66649">
            <w:pPr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spacing w:val="46"/>
                <w:kern w:val="0"/>
                <w:fitText w:val="1120" w:id="2054932226"/>
              </w:rPr>
              <w:t>工事場</w:t>
            </w:r>
            <w:r w:rsidRPr="00604082">
              <w:rPr>
                <w:rFonts w:ascii="Arial" w:hAnsi="Arial" w:hint="eastAsia"/>
                <w:spacing w:val="2"/>
                <w:kern w:val="0"/>
                <w:fitText w:val="1120" w:id="2054932226"/>
              </w:rPr>
              <w:t>所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2FAEAA" w14:textId="77777777" w:rsidR="00C66649" w:rsidRPr="00604082" w:rsidRDefault="00C66649">
            <w:pPr>
              <w:rPr>
                <w:rFonts w:ascii="Arial" w:hAnsi="Arial"/>
              </w:rPr>
            </w:pPr>
          </w:p>
        </w:tc>
      </w:tr>
      <w:tr w:rsidR="00604082" w:rsidRPr="00604082" w14:paraId="23907EA7" w14:textId="77777777" w:rsidTr="007F7130">
        <w:trPr>
          <w:cantSplit/>
          <w:trHeight w:val="72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6C8B8D" w14:textId="77777777" w:rsidR="00C66649" w:rsidRPr="00604082" w:rsidRDefault="00C66649">
            <w:pPr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spacing w:val="46"/>
                <w:kern w:val="0"/>
                <w:fitText w:val="1120" w:id="2065921024"/>
              </w:rPr>
              <w:t>契約金</w:t>
            </w:r>
            <w:r w:rsidRPr="00604082">
              <w:rPr>
                <w:rFonts w:ascii="Arial" w:hAnsi="Arial" w:hint="eastAsia"/>
                <w:spacing w:val="2"/>
                <w:kern w:val="0"/>
                <w:fitText w:val="1120" w:id="2065921024"/>
              </w:rPr>
              <w:t>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328C1E" w14:textId="77777777" w:rsidR="00C66649" w:rsidRPr="00604082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</w:p>
          <w:p w14:paraId="5D364A51" w14:textId="77777777" w:rsidR="00C66649" w:rsidRPr="00604082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　￥</w:t>
            </w:r>
          </w:p>
          <w:p w14:paraId="06CDE32A" w14:textId="77777777" w:rsidR="00C66649" w:rsidRPr="00604082" w:rsidRDefault="00C66649">
            <w:pPr>
              <w:spacing w:line="0" w:lineRule="atLeast"/>
              <w:jc w:val="right"/>
              <w:rPr>
                <w:rFonts w:ascii="Arial" w:hAnsi="Arial"/>
                <w:kern w:val="0"/>
              </w:rPr>
            </w:pPr>
          </w:p>
        </w:tc>
      </w:tr>
      <w:tr w:rsidR="00604082" w:rsidRPr="00604082" w14:paraId="49E01DEB" w14:textId="77777777" w:rsidTr="007F7130">
        <w:trPr>
          <w:cantSplit/>
          <w:trHeight w:val="840"/>
          <w:jc w:val="center"/>
        </w:trPr>
        <w:tc>
          <w:tcPr>
            <w:tcW w:w="1581" w:type="dxa"/>
            <w:tcBorders>
              <w:top w:val="single" w:sz="4" w:space="0" w:color="FF0000"/>
              <w:left w:val="single" w:sz="12" w:space="0" w:color="auto"/>
              <w:right w:val="single" w:sz="4" w:space="0" w:color="auto"/>
            </w:tcBorders>
            <w:vAlign w:val="center"/>
          </w:tcPr>
          <w:p w14:paraId="79578F93" w14:textId="77777777" w:rsidR="00C66649" w:rsidRPr="00604082" w:rsidRDefault="00C66649">
            <w:pPr>
              <w:spacing w:line="0" w:lineRule="atLeast"/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spacing w:val="350"/>
                <w:kern w:val="0"/>
                <w:fitText w:val="1120" w:id="2054932225"/>
              </w:rPr>
              <w:t>工</w:t>
            </w:r>
            <w:r w:rsidRPr="00604082">
              <w:rPr>
                <w:rFonts w:ascii="Arial" w:hAnsi="Arial" w:hint="eastAsia"/>
                <w:kern w:val="0"/>
                <w:fitText w:val="1120" w:id="2054932225"/>
              </w:rPr>
              <w:t>期</w:t>
            </w:r>
          </w:p>
        </w:tc>
        <w:tc>
          <w:tcPr>
            <w:tcW w:w="7078" w:type="dxa"/>
            <w:tcBorders>
              <w:top w:val="single" w:sz="4" w:space="0" w:color="FF0000"/>
              <w:left w:val="single" w:sz="4" w:space="0" w:color="auto"/>
              <w:right w:val="single" w:sz="12" w:space="0" w:color="auto"/>
            </w:tcBorders>
            <w:vAlign w:val="center"/>
          </w:tcPr>
          <w:p w14:paraId="2F2C0279" w14:textId="77777777" w:rsidR="00C66649" w:rsidRPr="00604082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（自）　</w:t>
            </w:r>
            <w:r w:rsidR="00584A02" w:rsidRPr="00604082">
              <w:rPr>
                <w:rFonts w:ascii="Arial" w:hAnsi="Arial" w:hint="eastAsia"/>
              </w:rPr>
              <w:t xml:space="preserve">　　</w:t>
            </w:r>
            <w:r w:rsidRPr="00604082">
              <w:rPr>
                <w:rFonts w:ascii="Arial" w:hAnsi="Arial" w:hint="eastAsia"/>
              </w:rPr>
              <w:t xml:space="preserve">　　年　　月　　日</w:t>
            </w:r>
          </w:p>
          <w:p w14:paraId="4667B067" w14:textId="77777777" w:rsidR="00C66649" w:rsidRPr="00604082" w:rsidRDefault="00C66649">
            <w:pPr>
              <w:spacing w:line="0" w:lineRule="atLeast"/>
              <w:ind w:firstLineChars="2067" w:firstLine="4626"/>
              <w:rPr>
                <w:rFonts w:ascii="Arial" w:hAnsi="Arial"/>
                <w:kern w:val="0"/>
              </w:rPr>
            </w:pPr>
          </w:p>
          <w:p w14:paraId="12E72E19" w14:textId="77777777" w:rsidR="00C66649" w:rsidRPr="00604082" w:rsidRDefault="00C66649" w:rsidP="00584A02">
            <w:pPr>
              <w:spacing w:line="0" w:lineRule="atLeast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（至）　</w:t>
            </w:r>
            <w:r w:rsidR="00584A02" w:rsidRPr="00604082">
              <w:rPr>
                <w:rFonts w:ascii="Arial" w:hAnsi="Arial" w:hint="eastAsia"/>
                <w:kern w:val="0"/>
              </w:rPr>
              <w:t xml:space="preserve">　　</w:t>
            </w:r>
            <w:r w:rsidRPr="00604082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604082" w:rsidRPr="00604082" w14:paraId="172368AE" w14:textId="77777777" w:rsidTr="007F7130">
        <w:trPr>
          <w:cantSplit/>
          <w:trHeight w:val="74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E899FC" w14:textId="77777777" w:rsidR="00C66649" w:rsidRPr="00604082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>一部竣工</w:t>
            </w:r>
          </w:p>
          <w:p w14:paraId="37683BAE" w14:textId="77777777" w:rsidR="00C66649" w:rsidRPr="00604082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>対象金額</w:t>
            </w:r>
          </w:p>
          <w:p w14:paraId="34C6419A" w14:textId="77777777" w:rsidR="00C66649" w:rsidRPr="00604082" w:rsidRDefault="00C66649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>（＊）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CF7E0C" w14:textId="77777777" w:rsidR="00C66649" w:rsidRPr="00604082" w:rsidRDefault="00C66649">
            <w:pPr>
              <w:spacing w:line="0" w:lineRule="atLeast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604082" w:rsidRPr="00604082" w14:paraId="6D6C7710" w14:textId="77777777" w:rsidTr="007F7130">
        <w:trPr>
          <w:cantSplit/>
          <w:trHeight w:val="71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739847" w14:textId="77777777" w:rsidR="0058796E" w:rsidRPr="00604082" w:rsidRDefault="0058796E" w:rsidP="0058796E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>前払請求金額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A5B70F" w14:textId="77777777" w:rsidR="0058796E" w:rsidRPr="00604082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604082" w:rsidRPr="00604082" w14:paraId="77E1C20A" w14:textId="77777777" w:rsidTr="007F7130">
        <w:trPr>
          <w:cantSplit/>
          <w:trHeight w:val="732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209EFD" w14:textId="77777777" w:rsidR="0058796E" w:rsidRPr="00604082" w:rsidRDefault="0058796E">
            <w:pPr>
              <w:spacing w:line="0" w:lineRule="atLeast"/>
              <w:jc w:val="center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>今回請求金額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F804B9D" w14:textId="77777777" w:rsidR="0058796E" w:rsidRPr="00604082" w:rsidRDefault="0058796E">
            <w:pPr>
              <w:spacing w:line="0" w:lineRule="atLeast"/>
              <w:rPr>
                <w:rFonts w:ascii="Arial" w:hAnsi="Arial"/>
                <w:kern w:val="0"/>
              </w:rPr>
            </w:pPr>
            <w:r w:rsidRPr="00604082">
              <w:rPr>
                <w:rFonts w:ascii="Arial" w:hAnsi="Arial" w:hint="eastAsia"/>
                <w:kern w:val="0"/>
              </w:rPr>
              <w:t xml:space="preserve">　￥</w:t>
            </w:r>
          </w:p>
        </w:tc>
      </w:tr>
      <w:tr w:rsidR="00604082" w:rsidRPr="00604082" w14:paraId="06548134" w14:textId="77777777" w:rsidTr="007F7130">
        <w:trPr>
          <w:cantSplit/>
          <w:trHeight w:val="1155"/>
          <w:jc w:val="center"/>
        </w:trPr>
        <w:tc>
          <w:tcPr>
            <w:tcW w:w="158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DDEB27" w14:textId="77777777" w:rsidR="00C66649" w:rsidRPr="00604082" w:rsidRDefault="00C66649">
            <w:pPr>
              <w:spacing w:line="0" w:lineRule="atLeast"/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  <w:spacing w:val="46"/>
                <w:kern w:val="0"/>
                <w:fitText w:val="1120" w:id="2054932224"/>
              </w:rPr>
              <w:t>検査対</w:t>
            </w:r>
            <w:r w:rsidRPr="00604082">
              <w:rPr>
                <w:rFonts w:ascii="Arial" w:hAnsi="Arial" w:hint="eastAsia"/>
                <w:spacing w:val="2"/>
                <w:kern w:val="0"/>
                <w:fitText w:val="1120" w:id="2054932224"/>
              </w:rPr>
              <w:t>象</w:t>
            </w:r>
          </w:p>
        </w:tc>
        <w:tc>
          <w:tcPr>
            <w:tcW w:w="707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2F1D7" w14:textId="77777777" w:rsidR="00C66649" w:rsidRPr="00604082" w:rsidRDefault="00C66649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72ED4EED" w14:textId="77777777" w:rsidR="00C66649" w:rsidRPr="00604082" w:rsidRDefault="00C66649">
      <w:pPr>
        <w:rPr>
          <w:rFonts w:ascii="Arial" w:hAnsi="Arial"/>
          <w:sz w:val="22"/>
        </w:rPr>
      </w:pPr>
      <w:r w:rsidRPr="00604082">
        <w:rPr>
          <w:rFonts w:ascii="Arial" w:hAnsi="Arial" w:hint="eastAsia"/>
          <w:sz w:val="22"/>
        </w:rPr>
        <w:t>＊１万円未満は切り捨てる。</w:t>
      </w:r>
    </w:p>
    <w:p w14:paraId="14F9CC4B" w14:textId="77777777" w:rsidR="00FB7550" w:rsidRPr="00604082" w:rsidRDefault="00FB7550">
      <w:pPr>
        <w:rPr>
          <w:rFonts w:ascii="Arial" w:hAnsi="Arial"/>
          <w:sz w:val="22"/>
        </w:rPr>
      </w:pPr>
      <w:r w:rsidRPr="00604082">
        <w:rPr>
          <w:rFonts w:ascii="Arial" w:hAnsi="Arial" w:hint="eastAsia"/>
          <w:sz w:val="20"/>
          <w:szCs w:val="20"/>
        </w:rPr>
        <w:t>※</w:t>
      </w:r>
      <w:r w:rsidR="006F7FB9" w:rsidRPr="00604082">
        <w:rPr>
          <w:rFonts w:ascii="Arial" w:hAnsi="Arial" w:hint="eastAsia"/>
          <w:sz w:val="20"/>
          <w:szCs w:val="20"/>
        </w:rPr>
        <w:t>営繕課の委託</w:t>
      </w:r>
      <w:r w:rsidR="00DE1DE4" w:rsidRPr="00604082">
        <w:rPr>
          <w:rFonts w:ascii="Arial" w:hAnsi="Arial" w:hint="eastAsia"/>
          <w:sz w:val="20"/>
          <w:szCs w:val="20"/>
        </w:rPr>
        <w:t>業務</w:t>
      </w:r>
      <w:r w:rsidRPr="00604082">
        <w:rPr>
          <w:rFonts w:ascii="Arial" w:hAnsi="Arial" w:hint="eastAsia"/>
          <w:sz w:val="20"/>
          <w:szCs w:val="20"/>
        </w:rPr>
        <w:t>でこの様式を使用する場合は、「監督員」を「担当者」と読み替えすること。</w:t>
      </w:r>
    </w:p>
    <w:tbl>
      <w:tblPr>
        <w:tblpPr w:leftFromText="142" w:rightFromText="142" w:vertAnchor="text" w:horzAnchor="margin" w:tblpX="40" w:tblpY="123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087"/>
      </w:tblGrid>
      <w:tr w:rsidR="00604082" w:rsidRPr="00604082" w14:paraId="4F9EBAC9" w14:textId="77777777" w:rsidTr="00604082">
        <w:trPr>
          <w:trHeight w:val="84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1F05D4" w14:textId="77777777" w:rsidR="003A4271" w:rsidRPr="00604082" w:rsidRDefault="003A4271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>その他</w:t>
            </w:r>
          </w:p>
          <w:p w14:paraId="172F72C8" w14:textId="77777777" w:rsidR="003A4271" w:rsidRPr="00604082" w:rsidRDefault="003A4271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131" w14:textId="77777777" w:rsidR="003A4271" w:rsidRPr="00604082" w:rsidRDefault="003A4271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 xml:space="preserve">　</w:t>
            </w:r>
          </w:p>
          <w:p w14:paraId="17C73090" w14:textId="77777777" w:rsidR="003A4271" w:rsidRPr="00604082" w:rsidRDefault="003A4271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604082">
              <w:rPr>
                <w:rFonts w:ascii="Arial" w:hAnsi="Arial" w:hint="eastAsia"/>
              </w:rPr>
              <w:t xml:space="preserve">　</w:t>
            </w:r>
          </w:p>
        </w:tc>
      </w:tr>
    </w:tbl>
    <w:p w14:paraId="17708CE2" w14:textId="77777777" w:rsidR="007F7130" w:rsidRPr="00604082" w:rsidRDefault="007F7130">
      <w:pPr>
        <w:rPr>
          <w:rFonts w:ascii="Arial" w:hAnsi="Arial"/>
          <w:sz w:val="22"/>
        </w:rPr>
      </w:pPr>
    </w:p>
    <w:sectPr w:rsidR="007F7130" w:rsidRPr="00604082" w:rsidSect="00604082">
      <w:pgSz w:w="11906" w:h="16838" w:code="9"/>
      <w:pgMar w:top="1701" w:right="1701" w:bottom="993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84954" w14:textId="77777777" w:rsidR="00570352" w:rsidRDefault="00570352" w:rsidP="006052AC">
      <w:r>
        <w:separator/>
      </w:r>
    </w:p>
  </w:endnote>
  <w:endnote w:type="continuationSeparator" w:id="0">
    <w:p w14:paraId="2538CADF" w14:textId="77777777" w:rsidR="00570352" w:rsidRDefault="00570352" w:rsidP="0060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BD166" w14:textId="77777777" w:rsidR="00570352" w:rsidRDefault="00570352" w:rsidP="006052AC">
      <w:r>
        <w:separator/>
      </w:r>
    </w:p>
  </w:footnote>
  <w:footnote w:type="continuationSeparator" w:id="0">
    <w:p w14:paraId="5AB203D4" w14:textId="77777777" w:rsidR="00570352" w:rsidRDefault="00570352" w:rsidP="00605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3F9"/>
    <w:rsid w:val="001205B6"/>
    <w:rsid w:val="00162EF1"/>
    <w:rsid w:val="00172B1D"/>
    <w:rsid w:val="0017359A"/>
    <w:rsid w:val="001B040A"/>
    <w:rsid w:val="001D53FC"/>
    <w:rsid w:val="002273BC"/>
    <w:rsid w:val="002D1E9E"/>
    <w:rsid w:val="003869D6"/>
    <w:rsid w:val="003A4271"/>
    <w:rsid w:val="003E084E"/>
    <w:rsid w:val="004074ED"/>
    <w:rsid w:val="00420AE6"/>
    <w:rsid w:val="00510570"/>
    <w:rsid w:val="00570352"/>
    <w:rsid w:val="00584A02"/>
    <w:rsid w:val="0058796E"/>
    <w:rsid w:val="005B30F0"/>
    <w:rsid w:val="00604082"/>
    <w:rsid w:val="006052AC"/>
    <w:rsid w:val="00696414"/>
    <w:rsid w:val="006F0EF8"/>
    <w:rsid w:val="006F7FB9"/>
    <w:rsid w:val="007F35E2"/>
    <w:rsid w:val="007F7130"/>
    <w:rsid w:val="008017BF"/>
    <w:rsid w:val="008353F9"/>
    <w:rsid w:val="008413D5"/>
    <w:rsid w:val="008C5FE7"/>
    <w:rsid w:val="00930B3B"/>
    <w:rsid w:val="009448DF"/>
    <w:rsid w:val="00956191"/>
    <w:rsid w:val="009F5C57"/>
    <w:rsid w:val="00B07F88"/>
    <w:rsid w:val="00BD088B"/>
    <w:rsid w:val="00C66649"/>
    <w:rsid w:val="00D97983"/>
    <w:rsid w:val="00DE1DE4"/>
    <w:rsid w:val="00E618AF"/>
    <w:rsid w:val="00E86213"/>
    <w:rsid w:val="00F340F0"/>
    <w:rsid w:val="00F65E73"/>
    <w:rsid w:val="00FB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7B580E"/>
  <w15:chartTrackingRefBased/>
  <w15:docId w15:val="{63843CDF-B184-4A94-86E0-D94BE5E1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5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052AC"/>
    <w:rPr>
      <w:kern w:val="2"/>
      <w:sz w:val="21"/>
      <w:szCs w:val="24"/>
    </w:rPr>
  </w:style>
  <w:style w:type="paragraph" w:styleId="a5">
    <w:name w:val="footer"/>
    <w:basedOn w:val="a"/>
    <w:link w:val="a6"/>
    <w:rsid w:val="00605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052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16</cp:revision>
  <cp:lastPrinted>2005-06-20T05:48:00Z</cp:lastPrinted>
  <dcterms:created xsi:type="dcterms:W3CDTF">2022-12-27T06:40:00Z</dcterms:created>
  <dcterms:modified xsi:type="dcterms:W3CDTF">2026-02-02T05:13:00Z</dcterms:modified>
</cp:coreProperties>
</file>